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106CF" w14:textId="6723CA68" w:rsidR="00370D11" w:rsidRDefault="008762EB" w:rsidP="000E3A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Gym Membership</w:t>
      </w:r>
    </w:p>
    <w:p w14:paraId="7C6106D0" w14:textId="77777777" w:rsidR="008762EB" w:rsidRPr="000E3A41" w:rsidRDefault="008762EB" w:rsidP="000E3A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C6106D1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6106D2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3A41">
        <w:rPr>
          <w:rFonts w:ascii="Arial" w:hAnsi="Arial" w:cs="Arial"/>
          <w:b/>
          <w:sz w:val="24"/>
          <w:szCs w:val="24"/>
        </w:rPr>
        <w:t xml:space="preserve">Date: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0E3A41">
        <w:rPr>
          <w:rFonts w:ascii="Arial" w:hAnsi="Arial" w:cs="Arial"/>
          <w:sz w:val="24"/>
          <w:szCs w:val="24"/>
        </w:rPr>
        <w:t>______________________</w:t>
      </w:r>
    </w:p>
    <w:p w14:paraId="7C6106D3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6106D4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3A41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    </w:t>
      </w:r>
      <w:r w:rsidRPr="000E3A41">
        <w:rPr>
          <w:rFonts w:ascii="Arial" w:hAnsi="Arial" w:cs="Arial"/>
          <w:sz w:val="24"/>
          <w:szCs w:val="24"/>
        </w:rPr>
        <w:t>___________________________________</w:t>
      </w:r>
    </w:p>
    <w:p w14:paraId="7C6106D5" w14:textId="77777777" w:rsidR="00BD11FB" w:rsidRPr="000E3A41" w:rsidRDefault="000E3A41" w:rsidP="000E3A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3A41">
        <w:rPr>
          <w:rFonts w:ascii="Arial" w:hAnsi="Arial" w:cs="Arial"/>
          <w:b/>
          <w:sz w:val="24"/>
          <w:szCs w:val="24"/>
        </w:rPr>
        <w:t xml:space="preserve"> </w:t>
      </w:r>
    </w:p>
    <w:p w14:paraId="7C6106D6" w14:textId="77777777" w:rsidR="000E3A41" w:rsidRDefault="000E3A41" w:rsidP="000E3A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3A41">
        <w:rPr>
          <w:rFonts w:ascii="Arial" w:hAnsi="Arial" w:cs="Arial"/>
          <w:b/>
          <w:sz w:val="24"/>
          <w:szCs w:val="24"/>
        </w:rPr>
        <w:t xml:space="preserve">Staff No: </w:t>
      </w:r>
      <w:r w:rsidRPr="000E3A41">
        <w:rPr>
          <w:rFonts w:ascii="Arial" w:hAnsi="Arial" w:cs="Arial"/>
          <w:sz w:val="24"/>
          <w:szCs w:val="24"/>
        </w:rPr>
        <w:t>_________________</w:t>
      </w:r>
    </w:p>
    <w:p w14:paraId="7C6106D8" w14:textId="3F6BF0A1" w:rsidR="008762EB" w:rsidRPr="00DE6CAA" w:rsidRDefault="008762EB" w:rsidP="000E3A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60B882" w14:textId="77777777" w:rsidR="0082645A" w:rsidRPr="00BF46EE" w:rsidRDefault="0082645A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7EE4E" w14:textId="77777777" w:rsidR="0082645A" w:rsidRDefault="008762EB" w:rsidP="000E3A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6EE">
        <w:rPr>
          <w:rFonts w:ascii="Arial" w:hAnsi="Arial" w:cs="Arial"/>
          <w:sz w:val="24"/>
          <w:szCs w:val="24"/>
        </w:rPr>
        <w:t xml:space="preserve">I confirm that I would like to join the AMV BBDO Gym Membership </w:t>
      </w:r>
      <w:r w:rsidR="0082645A">
        <w:rPr>
          <w:rFonts w:ascii="Arial" w:hAnsi="Arial" w:cs="Arial"/>
          <w:sz w:val="24"/>
          <w:szCs w:val="24"/>
        </w:rPr>
        <w:t xml:space="preserve">with Fitness First. </w:t>
      </w:r>
    </w:p>
    <w:p w14:paraId="7B56DFE8" w14:textId="77777777" w:rsidR="0082645A" w:rsidRDefault="0082645A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6CC29" w14:textId="7808086C" w:rsidR="0082645A" w:rsidRDefault="0082645A" w:rsidP="000E3A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authorise £41.95 per to per month to be deducted from my salary, I understand that this </w:t>
      </w:r>
      <w:r>
        <w:rPr>
          <w:rFonts w:ascii="Arial" w:hAnsi="Arial" w:cs="Arial"/>
          <w:sz w:val="24"/>
          <w:szCs w:val="24"/>
        </w:rPr>
        <w:t xml:space="preserve">will be used as part of the payment for </w:t>
      </w:r>
      <w:r>
        <w:rPr>
          <w:rFonts w:ascii="Arial" w:hAnsi="Arial" w:cs="Arial"/>
          <w:sz w:val="24"/>
          <w:szCs w:val="24"/>
        </w:rPr>
        <w:t>my</w:t>
      </w:r>
      <w:r w:rsidRPr="00BF46EE">
        <w:rPr>
          <w:rFonts w:ascii="Arial" w:hAnsi="Arial" w:cs="Arial"/>
          <w:sz w:val="24"/>
          <w:szCs w:val="24"/>
        </w:rPr>
        <w:t xml:space="preserve"> membership to the company’s corporate </w:t>
      </w:r>
      <w:r>
        <w:rPr>
          <w:rFonts w:ascii="Arial" w:hAnsi="Arial" w:cs="Arial"/>
          <w:sz w:val="24"/>
          <w:szCs w:val="24"/>
        </w:rPr>
        <w:t>Gym Membership with Fitness First</w:t>
      </w:r>
      <w:r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the remainder of the membership payment will be paid by the agency.</w:t>
      </w:r>
    </w:p>
    <w:p w14:paraId="701573F0" w14:textId="77777777" w:rsidR="0082645A" w:rsidRDefault="0082645A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106DA" w14:textId="24F8961F" w:rsidR="00727E1E" w:rsidRDefault="0082645A" w:rsidP="000E3A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event that I wish to cancel my membership and subsequentl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y my deduction from my salary I agree to give one c</w:t>
      </w:r>
      <w:r w:rsidRPr="0082645A">
        <w:rPr>
          <w:rFonts w:ascii="Arial" w:hAnsi="Arial" w:cs="Arial"/>
          <w:sz w:val="24"/>
          <w:szCs w:val="24"/>
        </w:rPr>
        <w:t xml:space="preserve">alendar </w:t>
      </w:r>
      <w:r>
        <w:rPr>
          <w:rFonts w:ascii="Arial" w:hAnsi="Arial" w:cs="Arial"/>
          <w:sz w:val="24"/>
          <w:szCs w:val="24"/>
        </w:rPr>
        <w:t>months’ n</w:t>
      </w:r>
      <w:r w:rsidRPr="0082645A">
        <w:rPr>
          <w:rFonts w:ascii="Arial" w:hAnsi="Arial" w:cs="Arial"/>
          <w:sz w:val="24"/>
          <w:szCs w:val="24"/>
        </w:rPr>
        <w:t>otice</w:t>
      </w:r>
      <w:r>
        <w:rPr>
          <w:rFonts w:ascii="Arial" w:hAnsi="Arial" w:cs="Arial"/>
          <w:sz w:val="24"/>
          <w:szCs w:val="24"/>
        </w:rPr>
        <w:t xml:space="preserve"> in writing to the HR Department. </w:t>
      </w:r>
    </w:p>
    <w:p w14:paraId="59942FBF" w14:textId="77777777" w:rsidR="00DE6CAA" w:rsidRDefault="00DE6CAA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106E2" w14:textId="486D7C85" w:rsidR="005E3D01" w:rsidRPr="0082645A" w:rsidRDefault="005E3D01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106E6" w14:textId="0C769619" w:rsidR="000E3A41" w:rsidRPr="000E3A41" w:rsidRDefault="00DE6CAA" w:rsidP="000E3A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6CAA">
        <w:rPr>
          <w:rFonts w:ascii="Arial" w:hAnsi="Arial" w:cs="Arial"/>
          <w:b/>
          <w:sz w:val="24"/>
          <w:szCs w:val="24"/>
        </w:rPr>
        <w:t>Effective Date</w:t>
      </w:r>
      <w:r>
        <w:rPr>
          <w:rFonts w:ascii="Arial" w:hAnsi="Arial" w:cs="Arial"/>
          <w:sz w:val="24"/>
          <w:szCs w:val="24"/>
        </w:rPr>
        <w:t>:  ____________________</w:t>
      </w:r>
    </w:p>
    <w:p w14:paraId="7C6106E7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106E8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106E9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3A41">
        <w:rPr>
          <w:rFonts w:ascii="Arial" w:hAnsi="Arial" w:cs="Arial"/>
          <w:sz w:val="24"/>
          <w:szCs w:val="24"/>
        </w:rPr>
        <w:t>Signature:   _____________________________   Date:   ______________________</w:t>
      </w:r>
    </w:p>
    <w:p w14:paraId="7C6106EA" w14:textId="77777777" w:rsidR="000E3A41" w:rsidRPr="000E3A41" w:rsidRDefault="000E3A41" w:rsidP="000E3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106EB" w14:textId="77777777" w:rsidR="000E3A41" w:rsidRPr="000E3A41" w:rsidRDefault="000E3A41" w:rsidP="000E3A41">
      <w:pPr>
        <w:spacing w:after="0" w:line="240" w:lineRule="auto"/>
        <w:rPr>
          <w:b/>
        </w:rPr>
      </w:pPr>
    </w:p>
    <w:sectPr w:rsidR="000E3A41" w:rsidRPr="000E3A41" w:rsidSect="00D40A00">
      <w:headerReference w:type="default" r:id="rId9"/>
      <w:pgSz w:w="11906" w:h="16838"/>
      <w:pgMar w:top="1644" w:right="1021" w:bottom="28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106EE" w14:textId="77777777" w:rsidR="006056A6" w:rsidRDefault="006056A6" w:rsidP="000E3A41">
      <w:pPr>
        <w:spacing w:after="0" w:line="240" w:lineRule="auto"/>
      </w:pPr>
      <w:r>
        <w:separator/>
      </w:r>
    </w:p>
  </w:endnote>
  <w:endnote w:type="continuationSeparator" w:id="0">
    <w:p w14:paraId="7C6106EF" w14:textId="77777777" w:rsidR="006056A6" w:rsidRDefault="006056A6" w:rsidP="000E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106EC" w14:textId="77777777" w:rsidR="006056A6" w:rsidRDefault="006056A6" w:rsidP="000E3A41">
      <w:pPr>
        <w:spacing w:after="0" w:line="240" w:lineRule="auto"/>
      </w:pPr>
      <w:r>
        <w:separator/>
      </w:r>
    </w:p>
  </w:footnote>
  <w:footnote w:type="continuationSeparator" w:id="0">
    <w:p w14:paraId="7C6106ED" w14:textId="77777777" w:rsidR="006056A6" w:rsidRDefault="006056A6" w:rsidP="000E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106F0" w14:textId="77777777" w:rsidR="000E3A41" w:rsidRDefault="000E3A41" w:rsidP="000E3A41">
    <w:pPr>
      <w:pStyle w:val="Header"/>
      <w:jc w:val="right"/>
    </w:pPr>
    <w:r>
      <w:rPr>
        <w:noProof/>
        <w:lang w:eastAsia="en-GB"/>
      </w:rPr>
      <w:drawing>
        <wp:inline distT="0" distB="0" distL="0" distR="0" wp14:anchorId="7C6106F1" wp14:editId="7C6106F2">
          <wp:extent cx="1935325" cy="276447"/>
          <wp:effectExtent l="0" t="0" r="825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V BBDO Horizontal -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49" cy="276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41"/>
    <w:rsid w:val="00022949"/>
    <w:rsid w:val="000E36CD"/>
    <w:rsid w:val="000E3A41"/>
    <w:rsid w:val="002A1AE2"/>
    <w:rsid w:val="00370D11"/>
    <w:rsid w:val="003E3475"/>
    <w:rsid w:val="005E3D01"/>
    <w:rsid w:val="006056A6"/>
    <w:rsid w:val="00727E1E"/>
    <w:rsid w:val="007A4995"/>
    <w:rsid w:val="0082645A"/>
    <w:rsid w:val="00853EFF"/>
    <w:rsid w:val="008762EB"/>
    <w:rsid w:val="00952B51"/>
    <w:rsid w:val="00954960"/>
    <w:rsid w:val="009946C6"/>
    <w:rsid w:val="00995F67"/>
    <w:rsid w:val="009A0099"/>
    <w:rsid w:val="00AF603B"/>
    <w:rsid w:val="00BB2D08"/>
    <w:rsid w:val="00BD11FB"/>
    <w:rsid w:val="00BF46EE"/>
    <w:rsid w:val="00C96238"/>
    <w:rsid w:val="00D40A00"/>
    <w:rsid w:val="00D439D1"/>
    <w:rsid w:val="00D64091"/>
    <w:rsid w:val="00DE6CAA"/>
    <w:rsid w:val="00E241D7"/>
    <w:rsid w:val="00E647B4"/>
    <w:rsid w:val="00E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6106CF"/>
  <w15:docId w15:val="{AD0B82A8-69C6-475B-AB62-179B6AC9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A41"/>
  </w:style>
  <w:style w:type="paragraph" w:styleId="Footer">
    <w:name w:val="footer"/>
    <w:basedOn w:val="Normal"/>
    <w:link w:val="FooterChar"/>
    <w:uiPriority w:val="99"/>
    <w:unhideWhenUsed/>
    <w:rsid w:val="000E3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41"/>
  </w:style>
  <w:style w:type="paragraph" w:styleId="BalloonText">
    <w:name w:val="Balloon Text"/>
    <w:basedOn w:val="Normal"/>
    <w:link w:val="BalloonTextChar"/>
    <w:uiPriority w:val="99"/>
    <w:semiHidden/>
    <w:unhideWhenUsed/>
    <w:rsid w:val="000E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9C7FC749FC24CB6344C9BD5C7FA57" ma:contentTypeVersion="0" ma:contentTypeDescription="Create a new document." ma:contentTypeScope="" ma:versionID="cdd967378bf1b8e752e6fb768774c5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B0F43-7B29-4455-A9F7-3F5990159A4C}"/>
</file>

<file path=customXml/itemProps2.xml><?xml version="1.0" encoding="utf-8"?>
<ds:datastoreItem xmlns:ds="http://schemas.openxmlformats.org/officeDocument/2006/customXml" ds:itemID="{CD5A7D18-EDD6-46FE-8754-A5239DB0A9ED}"/>
</file>

<file path=customXml/itemProps3.xml><?xml version="1.0" encoding="utf-8"?>
<ds:datastoreItem xmlns:ds="http://schemas.openxmlformats.org/officeDocument/2006/customXml" ds:itemID="{DAFA04C8-2783-4E48-8FF5-E9309D5DC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Salary Exchange Form - Gym Membership</vt:lpstr>
    </vt:vector>
  </TitlesOfParts>
  <Company>AMV BBDO Ltd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Exchange Form - Gym Membership</dc:title>
  <dc:creator>AMV-PC</dc:creator>
  <cp:lastModifiedBy>Abigail Skinner</cp:lastModifiedBy>
  <cp:revision>2</cp:revision>
  <dcterms:created xsi:type="dcterms:W3CDTF">2017-05-09T15:03:00Z</dcterms:created>
  <dcterms:modified xsi:type="dcterms:W3CDTF">2017-05-09T15:03:00Z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0x010100C7C9C7FC749FC24CB6344C9BD5C7FA57</vt:lpwstr>
  </property>
  <property fmtid="{D5CDD505-2E9C-101B-9397-08002B2CF9AE}" pid="3" name="Order">
    <vt:r8>72700</vt:r8>
  </property>
</Properties>
</file>